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33" w:rsidRDefault="00EB5A33" w:rsidP="00F204CC">
      <w:pPr>
        <w:rPr>
          <w:b/>
          <w:sz w:val="24"/>
          <w:szCs w:val="24"/>
        </w:rPr>
      </w:pPr>
    </w:p>
    <w:p w:rsidR="000B3026" w:rsidRDefault="00F851AC" w:rsidP="00DC0760">
      <w:pPr>
        <w:spacing w:after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Pripomienky</w:t>
      </w:r>
      <w:r w:rsidR="004B56D4" w:rsidRPr="000B3026">
        <w:rPr>
          <w:rFonts w:ascii="Century Gothic" w:hAnsi="Century Gothic"/>
          <w:b/>
          <w:sz w:val="24"/>
          <w:szCs w:val="24"/>
        </w:rPr>
        <w:t xml:space="preserve"> k</w:t>
      </w:r>
      <w:r>
        <w:rPr>
          <w:rFonts w:ascii="Century Gothic" w:hAnsi="Century Gothic"/>
          <w:b/>
          <w:sz w:val="24"/>
          <w:szCs w:val="24"/>
        </w:rPr>
        <w:t> správe „</w:t>
      </w:r>
      <w:r w:rsidRPr="00F851AC">
        <w:rPr>
          <w:rFonts w:ascii="Century Gothic" w:hAnsi="Century Gothic"/>
          <w:b/>
          <w:caps/>
          <w:sz w:val="24"/>
          <w:szCs w:val="24"/>
        </w:rPr>
        <w:t>Príspevok slovenského biohospodárstva k SP SPP 2021-2027</w:t>
      </w:r>
      <w:r>
        <w:rPr>
          <w:rFonts w:ascii="Century Gothic" w:hAnsi="Century Gothic"/>
          <w:b/>
          <w:sz w:val="24"/>
          <w:szCs w:val="24"/>
        </w:rPr>
        <w:t>“</w:t>
      </w:r>
    </w:p>
    <w:p w:rsidR="00330179" w:rsidRPr="000B3026" w:rsidRDefault="00330179" w:rsidP="000B302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Pripomienkujúca organizácia: ..........................................................</w:t>
      </w:r>
    </w:p>
    <w:p w:rsidR="00F204CC" w:rsidRDefault="00F204CC" w:rsidP="00F204CC">
      <w:pPr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F851AC" w:rsidRPr="000B3026" w:rsidRDefault="00F851AC" w:rsidP="00F204CC">
      <w:pPr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tbl>
      <w:tblPr>
        <w:tblpPr w:leftFromText="141" w:rightFromText="141" w:vertAnchor="text" w:horzAnchor="margin" w:tblpY="54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0064"/>
      </w:tblGrid>
      <w:tr w:rsidR="00F851AC" w:rsidRPr="000B3026" w:rsidTr="00F851AC">
        <w:trPr>
          <w:trHeight w:val="800"/>
        </w:trPr>
        <w:tc>
          <w:tcPr>
            <w:tcW w:w="4106" w:type="dxa"/>
            <w:shd w:val="clear" w:color="auto" w:fill="9BBB59" w:themeFill="accent3"/>
            <w:vAlign w:val="center"/>
          </w:tcPr>
          <w:p w:rsidR="00F851AC" w:rsidRPr="00F851AC" w:rsidRDefault="00F851AC" w:rsidP="004B56D4">
            <w:pPr>
              <w:spacing w:before="120" w:after="120"/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F851AC"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</w:rPr>
              <w:t>Pripomienkovaný text</w:t>
            </w:r>
          </w:p>
        </w:tc>
        <w:tc>
          <w:tcPr>
            <w:tcW w:w="10064" w:type="dxa"/>
            <w:shd w:val="clear" w:color="auto" w:fill="9BBB59" w:themeFill="accent3"/>
            <w:vAlign w:val="center"/>
          </w:tcPr>
          <w:p w:rsidR="00F851AC" w:rsidRPr="00F851AC" w:rsidRDefault="00F851AC" w:rsidP="000B3026">
            <w:pPr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F851AC"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</w:rPr>
              <w:t xml:space="preserve">Pripomienka </w:t>
            </w:r>
          </w:p>
        </w:tc>
      </w:tr>
      <w:tr w:rsidR="00F851AC" w:rsidRPr="00A067EF" w:rsidTr="00F851AC">
        <w:trPr>
          <w:trHeight w:val="386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7456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auto"/>
          </w:tcPr>
          <w:p w:rsidR="00DC0760" w:rsidRPr="00DC0760" w:rsidRDefault="00DC0760" w:rsidP="00745611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851AC" w:rsidRPr="00A067EF" w:rsidTr="00F851AC">
        <w:trPr>
          <w:trHeight w:val="359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4B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E01A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59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4B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0211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86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4B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0211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59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4B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0211C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86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4B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0211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59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4B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4B56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86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4B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4B56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59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4B5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4B56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86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500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5009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86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500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5009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86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500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5009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AC" w:rsidRPr="00A067EF" w:rsidTr="00F851AC">
        <w:trPr>
          <w:trHeight w:val="386"/>
        </w:trPr>
        <w:tc>
          <w:tcPr>
            <w:tcW w:w="4106" w:type="dxa"/>
            <w:shd w:val="clear" w:color="auto" w:fill="auto"/>
            <w:vAlign w:val="center"/>
          </w:tcPr>
          <w:p w:rsidR="00F851AC" w:rsidRPr="00DC0760" w:rsidRDefault="00F851AC" w:rsidP="00500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</w:tcPr>
          <w:p w:rsidR="00F851AC" w:rsidRPr="00DC0760" w:rsidRDefault="00F851AC" w:rsidP="005009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56D4" w:rsidRDefault="004B56D4"/>
    <w:p w:rsidR="00F851AC" w:rsidRDefault="00F851AC" w:rsidP="004B56D4">
      <w:pPr>
        <w:rPr>
          <w:b/>
          <w:bCs/>
          <w:sz w:val="21"/>
          <w:szCs w:val="21"/>
        </w:rPr>
      </w:pPr>
    </w:p>
    <w:p w:rsidR="00F851AC" w:rsidRDefault="00F851AC" w:rsidP="004B56D4">
      <w:pPr>
        <w:rPr>
          <w:b/>
          <w:bCs/>
          <w:sz w:val="21"/>
          <w:szCs w:val="21"/>
        </w:rPr>
      </w:pPr>
    </w:p>
    <w:p w:rsidR="00F851AC" w:rsidRDefault="00F851AC" w:rsidP="004B56D4">
      <w:pPr>
        <w:rPr>
          <w:b/>
          <w:bCs/>
          <w:sz w:val="21"/>
          <w:szCs w:val="21"/>
        </w:rPr>
      </w:pPr>
    </w:p>
    <w:sectPr w:rsidR="00F851AC" w:rsidSect="000B30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D4"/>
    <w:rsid w:val="00012635"/>
    <w:rsid w:val="000211CE"/>
    <w:rsid w:val="000A052D"/>
    <w:rsid w:val="000B3026"/>
    <w:rsid w:val="00170924"/>
    <w:rsid w:val="00222544"/>
    <w:rsid w:val="00280F34"/>
    <w:rsid w:val="002A30BE"/>
    <w:rsid w:val="00330179"/>
    <w:rsid w:val="00350D2C"/>
    <w:rsid w:val="00364195"/>
    <w:rsid w:val="004007AC"/>
    <w:rsid w:val="004B56D4"/>
    <w:rsid w:val="00500926"/>
    <w:rsid w:val="005165D7"/>
    <w:rsid w:val="00564091"/>
    <w:rsid w:val="00565CA1"/>
    <w:rsid w:val="005A6D72"/>
    <w:rsid w:val="005D27C6"/>
    <w:rsid w:val="005E2015"/>
    <w:rsid w:val="006457A9"/>
    <w:rsid w:val="00694A4D"/>
    <w:rsid w:val="006B77FB"/>
    <w:rsid w:val="006E3D4F"/>
    <w:rsid w:val="007277DC"/>
    <w:rsid w:val="00745611"/>
    <w:rsid w:val="007806F3"/>
    <w:rsid w:val="007C1BC0"/>
    <w:rsid w:val="007E5AAF"/>
    <w:rsid w:val="007F3EB1"/>
    <w:rsid w:val="00821DFD"/>
    <w:rsid w:val="0091133B"/>
    <w:rsid w:val="00960496"/>
    <w:rsid w:val="009B6776"/>
    <w:rsid w:val="009F5B94"/>
    <w:rsid w:val="00A067EF"/>
    <w:rsid w:val="00A105F0"/>
    <w:rsid w:val="00B12C97"/>
    <w:rsid w:val="00B71B5B"/>
    <w:rsid w:val="00BC7424"/>
    <w:rsid w:val="00C51D68"/>
    <w:rsid w:val="00C73164"/>
    <w:rsid w:val="00C9510B"/>
    <w:rsid w:val="00D076E7"/>
    <w:rsid w:val="00DC0760"/>
    <w:rsid w:val="00DC5ED8"/>
    <w:rsid w:val="00E01A98"/>
    <w:rsid w:val="00EB5A33"/>
    <w:rsid w:val="00EC14EC"/>
    <w:rsid w:val="00F204CC"/>
    <w:rsid w:val="00F3601E"/>
    <w:rsid w:val="00F45731"/>
    <w:rsid w:val="00F5455E"/>
    <w:rsid w:val="00F75A56"/>
    <w:rsid w:val="00F851AC"/>
    <w:rsid w:val="00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B4B4"/>
  <w15:docId w15:val="{F238B341-EB78-48E3-87DE-B0C798D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80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 Peter</dc:creator>
  <cp:lastModifiedBy>user</cp:lastModifiedBy>
  <cp:revision>9</cp:revision>
  <cp:lastPrinted>2016-04-04T11:49:00Z</cp:lastPrinted>
  <dcterms:created xsi:type="dcterms:W3CDTF">2019-10-21T11:33:00Z</dcterms:created>
  <dcterms:modified xsi:type="dcterms:W3CDTF">2020-01-09T14:42:00Z</dcterms:modified>
</cp:coreProperties>
</file>